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F26" w:rsidRDefault="00507B42">
      <w:pPr>
        <w:spacing w:after="0"/>
        <w:ind w:left="-806"/>
      </w:pPr>
      <w:bookmarkStart w:id="0" w:name="_GoBack"/>
      <w:bookmarkEnd w:id="0"/>
      <w:r>
        <w:rPr>
          <w:noProof/>
        </w:rPr>
        <w:drawing>
          <wp:inline distT="0" distB="0" distL="0" distR="0">
            <wp:extent cx="6345937" cy="9089136"/>
            <wp:effectExtent l="0" t="0" r="0" b="0"/>
            <wp:docPr id="13868" name="Picture 138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68" name="Picture 1386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45937" cy="9089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F7F26">
      <w:pgSz w:w="12240" w:h="15840"/>
      <w:pgMar w:top="264" w:right="1440" w:bottom="1262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F26"/>
    <w:rsid w:val="00507B42"/>
    <w:rsid w:val="00BF7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9EE9D52-5E0C-40BB-8197-B8190613B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C:\Users\4579052609\Desktop\دفترچه اول.pdf</vt:lpstr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C:\Users\4579052609\Desktop\دفترچه اول.pdf</dc:title>
  <dc:subject/>
  <dc:creator>4579052609</dc:creator>
  <cp:keywords/>
  <cp:lastModifiedBy>سلیمه جوادی نژاد</cp:lastModifiedBy>
  <cp:revision>2</cp:revision>
  <dcterms:created xsi:type="dcterms:W3CDTF">2021-03-09T08:51:00Z</dcterms:created>
  <dcterms:modified xsi:type="dcterms:W3CDTF">2021-03-09T08:51:00Z</dcterms:modified>
</cp:coreProperties>
</file>